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245D5" w14:textId="3EF39FA7" w:rsidR="009C0BD3" w:rsidRDefault="00A35221" w:rsidP="009C0BD3">
      <w:r>
        <w:rPr>
          <w:noProof/>
        </w:rPr>
        <w:drawing>
          <wp:inline distT="0" distB="0" distL="0" distR="0" wp14:anchorId="23409EB7" wp14:editId="04CB4E7F">
            <wp:extent cx="5943600" cy="3962400"/>
            <wp:effectExtent l="0" t="0" r="0" b="0"/>
            <wp:docPr id="1" name="Picture 1" descr="A view of 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posed Bridger Range Wilderness Montana George Wuerthner-25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BD3">
        <w:t xml:space="preserve">NAME: NORTHERN BRIDGER RANGE PROPOSED WILDERNESS </w:t>
      </w:r>
    </w:p>
    <w:p w14:paraId="77202136" w14:textId="04883469" w:rsidR="009C0BD3" w:rsidRDefault="009C0BD3" w:rsidP="009C0BD3">
      <w:r>
        <w:t xml:space="preserve">SIZE: </w:t>
      </w:r>
      <w:r w:rsidRPr="009C0BD3">
        <w:t>12,453</w:t>
      </w:r>
    </w:p>
    <w:p w14:paraId="7224560D" w14:textId="04A56CEB" w:rsidR="009C0BD3" w:rsidRDefault="009C0BD3" w:rsidP="009C0BD3">
      <w:r>
        <w:t>ELEVATION:</w:t>
      </w:r>
      <w:r w:rsidR="00E23A17" w:rsidRPr="00E23A17">
        <w:t xml:space="preserve"> Minimum Elevation 5,281 ft. Maximum Elevation 8,403 ft.</w:t>
      </w:r>
      <w:r w:rsidR="00E23A17">
        <w:t xml:space="preserve"> </w:t>
      </w:r>
    </w:p>
    <w:p w14:paraId="753A430E" w14:textId="4DA37758" w:rsidR="009C0BD3" w:rsidRDefault="009C0BD3" w:rsidP="009C0BD3">
      <w:r>
        <w:t xml:space="preserve">LOCATION: West of Clyde Park and northeast of Bozeman, Montana. </w:t>
      </w:r>
    </w:p>
    <w:p w14:paraId="23449961" w14:textId="4B793178" w:rsidR="009C0BD3" w:rsidRDefault="009C0BD3" w:rsidP="009C0BD3">
      <w:r>
        <w:t>FS POLYGON: BRIDGERS_35</w:t>
      </w:r>
    </w:p>
    <w:p w14:paraId="3EEB03F0" w14:textId="25229EEE" w:rsidR="009C0BD3" w:rsidRDefault="00A35221" w:rsidP="009C0BD3">
      <w:r>
        <w:t xml:space="preserve">ATTRIBUTES: </w:t>
      </w:r>
      <w:r w:rsidR="009C0BD3">
        <w:t>The Bridger</w:t>
      </w:r>
      <w:r w:rsidR="00E23A17">
        <w:t xml:space="preserve"> Range </w:t>
      </w:r>
      <w:r w:rsidR="00E60C6F">
        <w:t>is named for famed mountain guide and trapper, Jim Bridger. The proposed</w:t>
      </w:r>
      <w:r w:rsidR="00A1473C">
        <w:t xml:space="preserve"> Northern</w:t>
      </w:r>
      <w:r w:rsidR="00E60C6F">
        <w:t xml:space="preserve"> Bridger Range W</w:t>
      </w:r>
      <w:r w:rsidR="00E23A17">
        <w:t xml:space="preserve">ilderness </w:t>
      </w:r>
      <w:r w:rsidR="009C0BD3">
        <w:t xml:space="preserve">is the northern </w:t>
      </w:r>
      <w:r>
        <w:t xml:space="preserve">extension of </w:t>
      </w:r>
      <w:r w:rsidR="009C0BD3">
        <w:t>the Bridger Range</w:t>
      </w:r>
      <w:r>
        <w:t>. It possesses</w:t>
      </w:r>
      <w:r w:rsidR="009C0BD3">
        <w:t xml:space="preserve"> lower-elevation foothills </w:t>
      </w:r>
      <w:r>
        <w:t xml:space="preserve">culminating in summits like Horsethief Mountain and </w:t>
      </w:r>
      <w:proofErr w:type="spellStart"/>
      <w:r>
        <w:t>Blacktail</w:t>
      </w:r>
      <w:proofErr w:type="spellEnd"/>
      <w:r>
        <w:t xml:space="preserve"> Peak. </w:t>
      </w:r>
      <w:r w:rsidR="009C0BD3">
        <w:t xml:space="preserve">The area contains elk habitat </w:t>
      </w:r>
      <w:r>
        <w:t xml:space="preserve">making it a popular hunting area in the fall. </w:t>
      </w:r>
      <w:r w:rsidR="00E60C6F">
        <w:t xml:space="preserve">The Bridger Range is a natural migration corridor for wildlife between the Greater Yellowstone Ecosystem and Central Montana mountain ranges like the Big Belts. </w:t>
      </w:r>
    </w:p>
    <w:p w14:paraId="20091BDA" w14:textId="546DE69E" w:rsidR="009C0BD3" w:rsidRDefault="009C0BD3" w:rsidP="009C0BD3">
      <w:r>
        <w:t xml:space="preserve">PLANT COMMUNITIES: </w:t>
      </w:r>
      <w:r w:rsidRPr="009C0BD3">
        <w:t>70% Douglas fir, 20% dry grass, and 5% subalpine fir.</w:t>
      </w:r>
    </w:p>
    <w:p w14:paraId="17351C95" w14:textId="4071EBED" w:rsidR="009C0BD3" w:rsidRDefault="009C0BD3" w:rsidP="009C0BD3">
      <w:r>
        <w:t xml:space="preserve">WILDLIFE: Elk, mule deer, mountain </w:t>
      </w:r>
      <w:r w:rsidR="00E23A17">
        <w:t>goat, black bear, and wolverine.</w:t>
      </w:r>
      <w:r>
        <w:t xml:space="preserve"> </w:t>
      </w:r>
      <w:proofErr w:type="spellStart"/>
      <w:r w:rsidR="00E23A17" w:rsidRPr="00E23A17">
        <w:t>Westslope</w:t>
      </w:r>
      <w:proofErr w:type="spellEnd"/>
      <w:r w:rsidR="00E23A17" w:rsidRPr="00E23A17">
        <w:t xml:space="preserve"> Cutthroat Trout known to occur within 6 miles of stream.</w:t>
      </w:r>
    </w:p>
    <w:p w14:paraId="6D74BD62" w14:textId="7C92AC81" w:rsidR="00E23A17" w:rsidRDefault="00E23A17" w:rsidP="009C0BD3">
      <w:r>
        <w:t xml:space="preserve">DRAINAGES IN PROPOSED WILDERNESS: South Fork </w:t>
      </w:r>
      <w:proofErr w:type="spellStart"/>
      <w:r>
        <w:t>Sixteenmile</w:t>
      </w:r>
      <w:proofErr w:type="spellEnd"/>
      <w:r>
        <w:t xml:space="preserve"> Creek, Pass Creek, </w:t>
      </w:r>
    </w:p>
    <w:p w14:paraId="412A9EA5" w14:textId="77777777" w:rsidR="00464F0A" w:rsidRDefault="00A31CCD" w:rsidP="009C0BD3">
      <w:r>
        <w:rPr>
          <w:noProof/>
        </w:rPr>
        <w:lastRenderedPageBreak/>
        <w:drawing>
          <wp:inline distT="0" distB="0" distL="0" distR="0" wp14:anchorId="37EDBED4" wp14:editId="59B440FE">
            <wp:extent cx="4867275" cy="3650456"/>
            <wp:effectExtent l="0" t="0" r="0" b="7620"/>
            <wp:docPr id="4" name="Picture 4" descr="A tree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cktail Peak area Phil Knight Pho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451" cy="36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90A1" w14:textId="090B7FD7" w:rsidR="00464F0A" w:rsidRDefault="00464F0A" w:rsidP="009C0BD3">
      <w:proofErr w:type="spellStart"/>
      <w:r>
        <w:t>Blacktail</w:t>
      </w:r>
      <w:proofErr w:type="spellEnd"/>
      <w:r>
        <w:t xml:space="preserve"> Peak Northern Bridger Proposed Wilderness. Photo by Phil Knight. </w:t>
      </w:r>
    </w:p>
    <w:p w14:paraId="57B2FFC8" w14:textId="77777777" w:rsidR="00464F0A" w:rsidRDefault="00464F0A" w:rsidP="009C0BD3">
      <w:r>
        <w:rPr>
          <w:noProof/>
        </w:rPr>
        <w:drawing>
          <wp:inline distT="0" distB="0" distL="0" distR="0" wp14:anchorId="7C9F3105" wp14:editId="0787F5DB">
            <wp:extent cx="4840605" cy="3627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4F0A">
        <w:t xml:space="preserve"> </w:t>
      </w:r>
    </w:p>
    <w:p w14:paraId="21F0BCBA" w14:textId="630BD338" w:rsidR="00A31CCD" w:rsidRDefault="00464F0A" w:rsidP="009C0BD3">
      <w:proofErr w:type="spellStart"/>
      <w:r w:rsidRPr="00464F0A">
        <w:t>Blacktail</w:t>
      </w:r>
      <w:proofErr w:type="spellEnd"/>
      <w:r w:rsidRPr="00464F0A">
        <w:t xml:space="preserve"> Peak Northern Bridger Proposed Wilderness. Photo by Phil Knight.</w:t>
      </w:r>
    </w:p>
    <w:p w14:paraId="76D8A48F" w14:textId="77777777" w:rsidR="00464F0A" w:rsidRDefault="00464F0A" w:rsidP="009C0BD3"/>
    <w:p w14:paraId="12A7F214" w14:textId="77777777" w:rsidR="00464F0A" w:rsidRDefault="00464F0A" w:rsidP="009C0BD3"/>
    <w:p w14:paraId="78A62A30" w14:textId="0C7D7847" w:rsidR="00FA509F" w:rsidRDefault="00FA509F" w:rsidP="009C0B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BE47B" wp14:editId="68E329D2">
                <wp:simplePos x="0" y="0"/>
                <wp:positionH relativeFrom="column">
                  <wp:posOffset>809625</wp:posOffset>
                </wp:positionH>
                <wp:positionV relativeFrom="paragraph">
                  <wp:posOffset>-28575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804B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63.75pt;margin-top:-2.2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6BB818" wp14:editId="4D71AAE0">
            <wp:extent cx="5944235" cy="457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5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BD3"/>
    <w:rsid w:val="00464F0A"/>
    <w:rsid w:val="004C29FC"/>
    <w:rsid w:val="009C0BD3"/>
    <w:rsid w:val="00A1473C"/>
    <w:rsid w:val="00A31CCD"/>
    <w:rsid w:val="00A35221"/>
    <w:rsid w:val="00E23A17"/>
    <w:rsid w:val="00E60C6F"/>
    <w:rsid w:val="00FA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9A7C4"/>
  <w15:chartTrackingRefBased/>
  <w15:docId w15:val="{68169BCF-9D97-4BBE-8A2C-9D44FB21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8</cp:revision>
  <dcterms:created xsi:type="dcterms:W3CDTF">2020-04-06T19:58:00Z</dcterms:created>
  <dcterms:modified xsi:type="dcterms:W3CDTF">2020-04-18T00:37:00Z</dcterms:modified>
</cp:coreProperties>
</file>